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FC99" w14:textId="217FDC08" w:rsidR="000B4D1B" w:rsidRPr="002A4F02" w:rsidRDefault="00587547" w:rsidP="00587547">
      <w:pPr>
        <w:pStyle w:val="Titel"/>
        <w:jc w:val="center"/>
        <w:rPr>
          <w:b/>
          <w:bCs/>
          <w:sz w:val="80"/>
          <w:szCs w:val="80"/>
        </w:rPr>
      </w:pPr>
      <w:r w:rsidRPr="002A4F02">
        <w:rPr>
          <w:b/>
          <w:bCs/>
          <w:sz w:val="80"/>
          <w:szCs w:val="80"/>
        </w:rPr>
        <w:t>On-boarding</w:t>
      </w:r>
    </w:p>
    <w:p w14:paraId="4128DE4C" w14:textId="793AAB03" w:rsidR="00587547" w:rsidRPr="008538C1" w:rsidRDefault="00C074BE" w:rsidP="00587547">
      <w:pPr>
        <w:rPr>
          <w:sz w:val="32"/>
          <w:szCs w:val="32"/>
        </w:rPr>
      </w:pPr>
      <w:r w:rsidRPr="008538C1">
        <w:rPr>
          <w:sz w:val="32"/>
          <w:szCs w:val="32"/>
        </w:rPr>
        <w:t>Forslag og ideer til succesfuld on-boarding</w:t>
      </w:r>
    </w:p>
    <w:p w14:paraId="522E05FB" w14:textId="0C1D580A" w:rsidR="00DE67D4" w:rsidRDefault="00DE67D4" w:rsidP="00DE67D4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Varm velkomst (fx blomst, morgenmad, frokost)</w:t>
      </w:r>
      <w:r w:rsidR="00A511A5">
        <w:rPr>
          <w:sz w:val="32"/>
          <w:szCs w:val="32"/>
        </w:rPr>
        <w:t>. Præsentér den nye medarbejder til alle en uges tid før start</w:t>
      </w:r>
      <w:r w:rsidR="00B85B25">
        <w:rPr>
          <w:sz w:val="32"/>
          <w:szCs w:val="32"/>
        </w:rPr>
        <w:t>. Optimalt en opstartsplan</w:t>
      </w:r>
      <w:r w:rsidR="000406C9">
        <w:rPr>
          <w:sz w:val="32"/>
          <w:szCs w:val="32"/>
        </w:rPr>
        <w:t>, hvor praksis’ specialer vises frem</w:t>
      </w:r>
    </w:p>
    <w:p w14:paraId="6081C18C" w14:textId="425F0420" w:rsidR="00DE67D4" w:rsidRPr="00DE67D4" w:rsidRDefault="00FD48B6" w:rsidP="00DE67D4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Forventningsafstemning</w:t>
      </w:r>
      <w:r w:rsidR="00D131C9">
        <w:rPr>
          <w:sz w:val="32"/>
          <w:szCs w:val="32"/>
        </w:rPr>
        <w:t xml:space="preserve"> </w:t>
      </w:r>
    </w:p>
    <w:p w14:paraId="7AE310B7" w14:textId="1CC9CAFD" w:rsidR="00587547" w:rsidRPr="008538C1" w:rsidRDefault="008538C1" w:rsidP="00587547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8538C1">
        <w:rPr>
          <w:sz w:val="32"/>
          <w:szCs w:val="32"/>
        </w:rPr>
        <w:t>Kendskab til guidelines</w:t>
      </w:r>
      <w:r>
        <w:rPr>
          <w:sz w:val="32"/>
          <w:szCs w:val="32"/>
        </w:rPr>
        <w:t>/ Q</w:t>
      </w:r>
      <w:r w:rsidR="00D131C9" w:rsidRPr="00772897">
        <w:rPr>
          <w:sz w:val="32"/>
          <w:szCs w:val="32"/>
        </w:rPr>
        <w:t>&amp;</w:t>
      </w:r>
      <w:r>
        <w:rPr>
          <w:sz w:val="32"/>
          <w:szCs w:val="32"/>
        </w:rPr>
        <w:t>A</w:t>
      </w:r>
    </w:p>
    <w:p w14:paraId="410CC21E" w14:textId="7A2513F4" w:rsidR="00587547" w:rsidRPr="008538C1" w:rsidRDefault="008538C1" w:rsidP="00587547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Trivselssamtaler af MUS-lignende karakter</w:t>
      </w:r>
      <w:r w:rsidR="00D131C9">
        <w:rPr>
          <w:sz w:val="32"/>
          <w:szCs w:val="32"/>
        </w:rPr>
        <w:t xml:space="preserve"> (gerne før og efter skoleforløb)</w:t>
      </w:r>
    </w:p>
    <w:p w14:paraId="21B559C7" w14:textId="09D8EAF8" w:rsidR="00587547" w:rsidRDefault="008538C1" w:rsidP="00587547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Sporadisk anerkendelse (post-</w:t>
      </w:r>
      <w:proofErr w:type="spellStart"/>
      <w:r>
        <w:rPr>
          <w:sz w:val="32"/>
          <w:szCs w:val="32"/>
        </w:rPr>
        <w:t>it</w:t>
      </w:r>
      <w:r w:rsidR="00365C5E">
        <w:rPr>
          <w:sz w:val="32"/>
          <w:szCs w:val="32"/>
        </w:rPr>
        <w:t>’</w:t>
      </w:r>
      <w:r>
        <w:rPr>
          <w:sz w:val="32"/>
          <w:szCs w:val="32"/>
        </w:rPr>
        <w:t>s</w:t>
      </w:r>
      <w:proofErr w:type="spellEnd"/>
      <w:r w:rsidR="00365C5E">
        <w:rPr>
          <w:sz w:val="32"/>
          <w:szCs w:val="32"/>
        </w:rPr>
        <w:t xml:space="preserve"> </w:t>
      </w:r>
      <w:r>
        <w:rPr>
          <w:sz w:val="32"/>
          <w:szCs w:val="32"/>
        </w:rPr>
        <w:t>/</w:t>
      </w:r>
      <w:r w:rsidR="00365C5E">
        <w:rPr>
          <w:sz w:val="32"/>
          <w:szCs w:val="32"/>
        </w:rPr>
        <w:t xml:space="preserve"> </w:t>
      </w:r>
      <w:r>
        <w:rPr>
          <w:sz w:val="32"/>
          <w:szCs w:val="32"/>
        </w:rPr>
        <w:t>mundtligt)</w:t>
      </w:r>
    </w:p>
    <w:p w14:paraId="2DB98ACC" w14:textId="1043CC46" w:rsidR="00091310" w:rsidRPr="00091310" w:rsidRDefault="00DB1689" w:rsidP="00091310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Praktisk info: </w:t>
      </w:r>
    </w:p>
    <w:p w14:paraId="25DC2B4F" w14:textId="735940B6" w:rsidR="00BC2D92" w:rsidRDefault="00BC2D92" w:rsidP="00496E85">
      <w:pPr>
        <w:pStyle w:val="Listeafsni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Dagsrytme på klinikken</w:t>
      </w:r>
      <w:r w:rsidR="00547153">
        <w:rPr>
          <w:sz w:val="32"/>
          <w:szCs w:val="32"/>
        </w:rPr>
        <w:t xml:space="preserve"> – hvad gøres hvornår?</w:t>
      </w:r>
    </w:p>
    <w:p w14:paraId="0B880190" w14:textId="36934CBC" w:rsidR="00091310" w:rsidRDefault="00091310" w:rsidP="00496E85">
      <w:pPr>
        <w:pStyle w:val="Listeafsni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Generel forventningsafstemning </w:t>
      </w:r>
      <w:r w:rsidR="0027673B">
        <w:rPr>
          <w:sz w:val="32"/>
          <w:szCs w:val="32"/>
        </w:rPr>
        <w:t>om hygiejne</w:t>
      </w:r>
    </w:p>
    <w:p w14:paraId="1A9F3F4F" w14:textId="6B2B340A" w:rsidR="00DB1689" w:rsidRDefault="00DB1689" w:rsidP="00496E85">
      <w:pPr>
        <w:pStyle w:val="Listeafsni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Personalehåndbog</w:t>
      </w:r>
      <w:r w:rsidR="009D5A07">
        <w:rPr>
          <w:sz w:val="32"/>
          <w:szCs w:val="32"/>
        </w:rPr>
        <w:t>: Rygning/alkohol/neglelak/ringe/arbejdstøj mm.</w:t>
      </w:r>
    </w:p>
    <w:p w14:paraId="7BBC777C" w14:textId="135EB8B4" w:rsidR="00DB1689" w:rsidRDefault="00DB1689" w:rsidP="00496E85">
      <w:pPr>
        <w:pStyle w:val="Listeafsni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Farlige stoffer/arbejdsgange</w:t>
      </w:r>
      <w:r w:rsidR="002F1D4C">
        <w:rPr>
          <w:sz w:val="32"/>
          <w:szCs w:val="32"/>
        </w:rPr>
        <w:t>/sikkerhed/alarmsystem</w:t>
      </w:r>
    </w:p>
    <w:p w14:paraId="0DE0A8D5" w14:textId="33DB9801" w:rsidR="00DB1689" w:rsidRDefault="00DB1689" w:rsidP="00496E85">
      <w:pPr>
        <w:pStyle w:val="Listeafsni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Hvem er ”kontaktperson” </w:t>
      </w:r>
      <w:r w:rsidR="008E4326">
        <w:rPr>
          <w:sz w:val="32"/>
          <w:szCs w:val="32"/>
        </w:rPr>
        <w:t>for hvad</w:t>
      </w:r>
      <w:r w:rsidR="00A87CF2">
        <w:rPr>
          <w:sz w:val="32"/>
          <w:szCs w:val="32"/>
        </w:rPr>
        <w:t xml:space="preserve"> – grundig præsentation af personalet og deres kompetencer</w:t>
      </w:r>
    </w:p>
    <w:p w14:paraId="03547DA1" w14:textId="73784197" w:rsidR="002F1D4C" w:rsidRDefault="002F1D4C" w:rsidP="00496E85">
      <w:pPr>
        <w:pStyle w:val="Listeafsni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Hvordan kommunikerer vi internt</w:t>
      </w:r>
    </w:p>
    <w:p w14:paraId="677935AA" w14:textId="6FF83231" w:rsidR="009D5A07" w:rsidRDefault="009D5A07" w:rsidP="00496E85">
      <w:pPr>
        <w:pStyle w:val="Listeafsni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Gaveordning/anden slags ”personale-ordning”</w:t>
      </w:r>
    </w:p>
    <w:p w14:paraId="1FAA763E" w14:textId="3F3BC375" w:rsidR="009D5A07" w:rsidRDefault="009D5A07" w:rsidP="00496E85">
      <w:pPr>
        <w:pStyle w:val="Listeafsni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Evt. personalegoder (foder, indkøb, behandling af egne dyr mm.)</w:t>
      </w:r>
    </w:p>
    <w:p w14:paraId="37B8E0D1" w14:textId="7A0508BE" w:rsidR="00A87CF2" w:rsidRPr="00A87CF2" w:rsidRDefault="00DE5C00" w:rsidP="00A87CF2">
      <w:pPr>
        <w:pStyle w:val="Listeafsni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Bestil tøj/sko/nøgler på forhånd, så der er styr på det første dag</w:t>
      </w:r>
    </w:p>
    <w:p w14:paraId="72C648B3" w14:textId="6397CE4B" w:rsidR="003A4FE1" w:rsidRDefault="00FD48B6" w:rsidP="003A4FE1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Fejl er okay – evt. ”beløn” en ny fejl med kage/is/frokost </w:t>
      </w:r>
      <w:r w:rsidRPr="00FD48B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0CA7A05" w14:textId="2920C069" w:rsidR="00496E85" w:rsidRPr="00B46AA6" w:rsidRDefault="00374B27" w:rsidP="00B46AA6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Fortæl om virksomhedens D</w:t>
      </w:r>
      <w:r w:rsidR="00B46AA6">
        <w:rPr>
          <w:sz w:val="32"/>
          <w:szCs w:val="32"/>
        </w:rPr>
        <w:t>NA</w:t>
      </w:r>
    </w:p>
    <w:p w14:paraId="44477800" w14:textId="5812B584" w:rsidR="002A4F02" w:rsidRPr="00445DA4" w:rsidRDefault="002A4F02" w:rsidP="002A4F02">
      <w:pPr>
        <w:pStyle w:val="Titel"/>
        <w:jc w:val="center"/>
        <w:rPr>
          <w:b/>
          <w:bCs/>
          <w:sz w:val="80"/>
          <w:szCs w:val="80"/>
          <w:lang w:val="nb-NO"/>
        </w:rPr>
      </w:pPr>
      <w:r w:rsidRPr="00445DA4">
        <w:rPr>
          <w:b/>
          <w:bCs/>
          <w:sz w:val="80"/>
          <w:szCs w:val="80"/>
          <w:lang w:val="nb-NO"/>
        </w:rPr>
        <w:lastRenderedPageBreak/>
        <w:t>Samtale:</w:t>
      </w:r>
    </w:p>
    <w:p w14:paraId="04D36375" w14:textId="1D40104C" w:rsidR="002A4F02" w:rsidRPr="00EF1006" w:rsidRDefault="002A4F02" w:rsidP="00EF100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32"/>
          <w:szCs w:val="32"/>
          <w:lang w:eastAsia="da-DK"/>
        </w:rPr>
      </w:pPr>
      <w:r w:rsidRPr="00EF1006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eastAsia="da-DK"/>
        </w:rPr>
        <w:t>Har du nogle målsætninger for næste praktikperiode? (</w:t>
      </w:r>
      <w:r w:rsidR="00EF1006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eastAsia="da-DK"/>
        </w:rPr>
        <w:t>G</w:t>
      </w:r>
      <w:r w:rsidRPr="00EF1006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eastAsia="da-DK"/>
        </w:rPr>
        <w:t>ulerod/bonus, noget de har svært ved?)</w:t>
      </w:r>
    </w:p>
    <w:p w14:paraId="3C9B2F9C" w14:textId="3FE18ABF" w:rsidR="002A4F02" w:rsidRPr="00EF1006" w:rsidRDefault="002A4F02" w:rsidP="00EF100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32"/>
          <w:szCs w:val="32"/>
          <w:lang w:eastAsia="da-DK"/>
        </w:rPr>
      </w:pPr>
      <w:r w:rsidRPr="00EF1006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eastAsia="da-DK"/>
        </w:rPr>
        <w:t xml:space="preserve">Føler </w:t>
      </w:r>
      <w:r w:rsidR="00EF1006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eastAsia="da-DK"/>
        </w:rPr>
        <w:t>du</w:t>
      </w:r>
      <w:r w:rsidRPr="00EF1006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eastAsia="da-DK"/>
        </w:rPr>
        <w:t xml:space="preserve"> </w:t>
      </w:r>
      <w:r w:rsidR="00EF1006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eastAsia="da-DK"/>
        </w:rPr>
        <w:t>d</w:t>
      </w:r>
      <w:r w:rsidRPr="00EF1006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eastAsia="da-DK"/>
        </w:rPr>
        <w:t>ig inddraget i det sociale på klinikken?</w:t>
      </w:r>
    </w:p>
    <w:p w14:paraId="287E3EAD" w14:textId="29F4FAE1" w:rsidR="002A4F02" w:rsidRPr="00EF1006" w:rsidRDefault="002A4F02" w:rsidP="00EF100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32"/>
          <w:szCs w:val="32"/>
          <w:lang w:eastAsia="da-DK"/>
        </w:rPr>
      </w:pPr>
      <w:r w:rsidRPr="00EF1006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eastAsia="da-DK"/>
        </w:rPr>
        <w:t xml:space="preserve">Får </w:t>
      </w:r>
      <w:r w:rsidR="00EF1006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eastAsia="da-DK"/>
        </w:rPr>
        <w:t>du</w:t>
      </w:r>
      <w:r w:rsidRPr="00EF1006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eastAsia="da-DK"/>
        </w:rPr>
        <w:t xml:space="preserve"> den nødvendige hjælp der er brug for, når </w:t>
      </w:r>
      <w:r w:rsidR="00EF1006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eastAsia="da-DK"/>
        </w:rPr>
        <w:t>du</w:t>
      </w:r>
      <w:r w:rsidRPr="00EF1006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eastAsia="da-DK"/>
        </w:rPr>
        <w:t xml:space="preserve"> spørger? (travlhed, forventning om viden)</w:t>
      </w:r>
    </w:p>
    <w:p w14:paraId="0E3745DF" w14:textId="6C56FD45" w:rsidR="002A4F02" w:rsidRPr="00EF1006" w:rsidRDefault="00EF1006" w:rsidP="00EF100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32"/>
          <w:szCs w:val="32"/>
          <w:lang w:eastAsia="da-DK"/>
        </w:rPr>
      </w:pPr>
      <w:r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eastAsia="da-DK"/>
        </w:rPr>
        <w:t>Er</w:t>
      </w:r>
      <w:r w:rsidR="002A4F02" w:rsidRPr="00EF1006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eastAsia="da-DK"/>
        </w:rPr>
        <w:t xml:space="preserve"> </w:t>
      </w:r>
      <w:r w:rsidR="004B6599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eastAsia="da-DK"/>
        </w:rPr>
        <w:t xml:space="preserve">der stadig afstemning mellem </w:t>
      </w:r>
      <w:r w:rsidR="002A4F02" w:rsidRPr="00EF1006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eastAsia="da-DK"/>
        </w:rPr>
        <w:t>forventningerne</w:t>
      </w:r>
      <w:r w:rsidR="004B6599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eastAsia="da-DK"/>
        </w:rPr>
        <w:t>?</w:t>
      </w:r>
    </w:p>
    <w:p w14:paraId="79803960" w14:textId="3FE67B95" w:rsidR="002A4F02" w:rsidRPr="00EF1006" w:rsidRDefault="002A4F02" w:rsidP="00EF100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32"/>
          <w:szCs w:val="32"/>
          <w:lang w:eastAsia="da-DK"/>
        </w:rPr>
      </w:pPr>
      <w:proofErr w:type="spellStart"/>
      <w:r w:rsidRPr="00D131C9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val="en-US" w:eastAsia="da-DK"/>
        </w:rPr>
        <w:t>Trives</w:t>
      </w:r>
      <w:proofErr w:type="spellEnd"/>
      <w:r w:rsidRPr="00D131C9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val="en-US" w:eastAsia="da-DK"/>
        </w:rPr>
        <w:t xml:space="preserve"> </w:t>
      </w:r>
      <w:r w:rsidR="00EF1006" w:rsidRPr="00D131C9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val="en-US" w:eastAsia="da-DK"/>
        </w:rPr>
        <w:t>du</w:t>
      </w:r>
      <w:r w:rsidRPr="00D131C9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val="en-US" w:eastAsia="da-DK"/>
        </w:rPr>
        <w:t>? Work</w:t>
      </w:r>
      <w:r w:rsidR="00230639" w:rsidRPr="00D131C9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val="en-US" w:eastAsia="da-DK"/>
        </w:rPr>
        <w:t>-</w:t>
      </w:r>
      <w:r w:rsidRPr="00D131C9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val="en-US" w:eastAsia="da-DK"/>
        </w:rPr>
        <w:t>life</w:t>
      </w:r>
      <w:r w:rsidR="00230639" w:rsidRPr="00D131C9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val="en-US" w:eastAsia="da-DK"/>
        </w:rPr>
        <w:t>-</w:t>
      </w:r>
      <w:r w:rsidR="00EF1006" w:rsidRPr="00D131C9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val="en-US" w:eastAsia="da-DK"/>
        </w:rPr>
        <w:t>ba</w:t>
      </w:r>
      <w:r w:rsidRPr="00D131C9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val="en-US" w:eastAsia="da-DK"/>
        </w:rPr>
        <w:t>lance</w:t>
      </w:r>
      <w:r w:rsidR="00230639" w:rsidRPr="00D131C9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val="en-US" w:eastAsia="da-DK"/>
        </w:rPr>
        <w:t xml:space="preserve">? </w:t>
      </w:r>
      <w:r w:rsidRPr="00EF1006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eastAsia="da-DK"/>
        </w:rPr>
        <w:t xml:space="preserve">Trives </w:t>
      </w:r>
      <w:r w:rsidR="005745A1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eastAsia="da-DK"/>
        </w:rPr>
        <w:t>du</w:t>
      </w:r>
      <w:r w:rsidRPr="00EF1006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eastAsia="da-DK"/>
        </w:rPr>
        <w:t xml:space="preserve"> på arbejdspladsen?</w:t>
      </w:r>
    </w:p>
    <w:p w14:paraId="145D2969" w14:textId="082B4985" w:rsidR="00587547" w:rsidRPr="005745A1" w:rsidRDefault="002A4F02" w:rsidP="005745A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32"/>
          <w:szCs w:val="32"/>
          <w:lang w:eastAsia="da-DK"/>
        </w:rPr>
      </w:pPr>
      <w:r w:rsidRPr="00EF1006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eastAsia="da-DK"/>
        </w:rPr>
        <w:t xml:space="preserve">Har </w:t>
      </w:r>
      <w:r w:rsidR="005745A1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eastAsia="da-DK"/>
        </w:rPr>
        <w:t>du</w:t>
      </w:r>
      <w:r w:rsidRPr="00EF1006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eastAsia="da-DK"/>
        </w:rPr>
        <w:t xml:space="preserve"> </w:t>
      </w:r>
      <w:r w:rsidR="005745A1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eastAsia="da-DK"/>
        </w:rPr>
        <w:t>én</w:t>
      </w:r>
      <w:r w:rsidRPr="00EF1006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eastAsia="da-DK"/>
        </w:rPr>
        <w:t xml:space="preserve"> at gå til</w:t>
      </w:r>
      <w:r w:rsidR="0012054F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eastAsia="da-DK"/>
        </w:rPr>
        <w:t xml:space="preserve"> i virksomheden</w:t>
      </w:r>
      <w:r w:rsidRPr="00EF1006">
        <w:rPr>
          <w:rFonts w:ascii="Calibri" w:eastAsia="Times New Roman" w:hAnsi="Calibri" w:cs="Calibri"/>
          <w:color w:val="242424"/>
          <w:sz w:val="32"/>
          <w:szCs w:val="32"/>
          <w:bdr w:val="none" w:sz="0" w:space="0" w:color="auto" w:frame="1"/>
          <w:lang w:eastAsia="da-DK"/>
        </w:rPr>
        <w:t>?</w:t>
      </w:r>
    </w:p>
    <w:sectPr w:rsidR="00587547" w:rsidRPr="005745A1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D2CB" w14:textId="77777777" w:rsidR="00015B91" w:rsidRDefault="00015B91" w:rsidP="00293840">
      <w:pPr>
        <w:spacing w:after="0" w:line="240" w:lineRule="auto"/>
      </w:pPr>
      <w:r>
        <w:separator/>
      </w:r>
    </w:p>
  </w:endnote>
  <w:endnote w:type="continuationSeparator" w:id="0">
    <w:p w14:paraId="632370F0" w14:textId="77777777" w:rsidR="00015B91" w:rsidRDefault="00015B91" w:rsidP="0029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549E0" w14:textId="77777777" w:rsidR="00015B91" w:rsidRDefault="00015B91" w:rsidP="00293840">
      <w:pPr>
        <w:spacing w:after="0" w:line="240" w:lineRule="auto"/>
      </w:pPr>
      <w:r>
        <w:separator/>
      </w:r>
    </w:p>
  </w:footnote>
  <w:footnote w:type="continuationSeparator" w:id="0">
    <w:p w14:paraId="2C3C1F78" w14:textId="77777777" w:rsidR="00015B91" w:rsidRDefault="00015B91" w:rsidP="0029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BB1F" w14:textId="5F647EA3" w:rsidR="00293840" w:rsidRDefault="00293840">
    <w:pPr>
      <w:pStyle w:val="Sidehoved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24B91B5E" wp14:editId="085A2ECC">
          <wp:extent cx="1114581" cy="914528"/>
          <wp:effectExtent l="0" t="0" r="952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581" cy="91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in;height:141.75pt" o:bullet="t">
        <v:imagedata r:id="rId1" o:title="Piktogram"/>
      </v:shape>
    </w:pict>
  </w:numPicBullet>
  <w:abstractNum w:abstractNumId="0" w15:restartNumberingAfterBreak="0">
    <w:nsid w:val="08294809"/>
    <w:multiLevelType w:val="hybridMultilevel"/>
    <w:tmpl w:val="0CC64702"/>
    <w:lvl w:ilvl="0" w:tplc="24D0A80A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5E67BD"/>
    <w:multiLevelType w:val="multilevel"/>
    <w:tmpl w:val="4CC0B4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9A52BD"/>
    <w:multiLevelType w:val="multilevel"/>
    <w:tmpl w:val="E4E81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9F3923"/>
    <w:multiLevelType w:val="hybridMultilevel"/>
    <w:tmpl w:val="14A66364"/>
    <w:lvl w:ilvl="0" w:tplc="E80813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840DB"/>
    <w:multiLevelType w:val="hybridMultilevel"/>
    <w:tmpl w:val="9B2EA2E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2150971">
    <w:abstractNumId w:val="3"/>
  </w:num>
  <w:num w:numId="2" w16cid:durableId="2082829413">
    <w:abstractNumId w:val="0"/>
  </w:num>
  <w:num w:numId="3" w16cid:durableId="1959869337">
    <w:abstractNumId w:val="2"/>
  </w:num>
  <w:num w:numId="4" w16cid:durableId="8726701">
    <w:abstractNumId w:val="1"/>
  </w:num>
  <w:num w:numId="5" w16cid:durableId="1610316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47"/>
    <w:rsid w:val="00015B91"/>
    <w:rsid w:val="000406C9"/>
    <w:rsid w:val="00091310"/>
    <w:rsid w:val="000B4D1B"/>
    <w:rsid w:val="0012054F"/>
    <w:rsid w:val="001422A4"/>
    <w:rsid w:val="0016395E"/>
    <w:rsid w:val="00230639"/>
    <w:rsid w:val="0027673B"/>
    <w:rsid w:val="00293840"/>
    <w:rsid w:val="002A4F02"/>
    <w:rsid w:val="002F1D4C"/>
    <w:rsid w:val="00365C5E"/>
    <w:rsid w:val="00374B27"/>
    <w:rsid w:val="003A4FE1"/>
    <w:rsid w:val="003E3806"/>
    <w:rsid w:val="00496E85"/>
    <w:rsid w:val="004B6599"/>
    <w:rsid w:val="00547153"/>
    <w:rsid w:val="005745A1"/>
    <w:rsid w:val="00587547"/>
    <w:rsid w:val="00642096"/>
    <w:rsid w:val="00772897"/>
    <w:rsid w:val="00804AD0"/>
    <w:rsid w:val="008538C1"/>
    <w:rsid w:val="008E4326"/>
    <w:rsid w:val="009354A8"/>
    <w:rsid w:val="009D5A07"/>
    <w:rsid w:val="00A511A5"/>
    <w:rsid w:val="00A727FC"/>
    <w:rsid w:val="00A87CF2"/>
    <w:rsid w:val="00B46AA6"/>
    <w:rsid w:val="00B85B25"/>
    <w:rsid w:val="00BC2D92"/>
    <w:rsid w:val="00C074BE"/>
    <w:rsid w:val="00CA79F2"/>
    <w:rsid w:val="00D105DF"/>
    <w:rsid w:val="00D131C9"/>
    <w:rsid w:val="00DB1689"/>
    <w:rsid w:val="00DE5C00"/>
    <w:rsid w:val="00DE67D4"/>
    <w:rsid w:val="00E35F8A"/>
    <w:rsid w:val="00E44131"/>
    <w:rsid w:val="00EF1006"/>
    <w:rsid w:val="00FD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D93BC"/>
  <w15:chartTrackingRefBased/>
  <w15:docId w15:val="{5309028D-1A4D-4915-A813-4BC89B79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5875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87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58754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93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3840"/>
  </w:style>
  <w:style w:type="paragraph" w:styleId="Sidefod">
    <w:name w:val="footer"/>
    <w:basedOn w:val="Normal"/>
    <w:link w:val="SidefodTegn"/>
    <w:uiPriority w:val="99"/>
    <w:unhideWhenUsed/>
    <w:rsid w:val="00293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3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197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 Hansen Esbjerg</dc:creator>
  <cp:keywords/>
  <dc:description/>
  <cp:lastModifiedBy>Ditte Hansen Esbjerg</cp:lastModifiedBy>
  <cp:revision>20</cp:revision>
  <dcterms:created xsi:type="dcterms:W3CDTF">2023-03-06T06:45:00Z</dcterms:created>
  <dcterms:modified xsi:type="dcterms:W3CDTF">2023-06-07T10:11:00Z</dcterms:modified>
</cp:coreProperties>
</file>